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E91" w14:textId="77777777" w:rsidR="000057BF" w:rsidRDefault="00A74223" w:rsidP="000057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Lesson Two - </w:t>
      </w:r>
      <w:r w:rsidR="000057BF">
        <w:rPr>
          <w:rFonts w:ascii="Times New Roman" w:hAnsi="Times New Roman" w:cs="Times New Roman"/>
          <w:b/>
          <w:sz w:val="32"/>
          <w:szCs w:val="32"/>
        </w:rPr>
        <w:t>THE PATRIARCHS</w:t>
      </w:r>
    </w:p>
    <w:p w14:paraId="446C32C2" w14:textId="77777777" w:rsidR="000057BF" w:rsidRPr="005743AA" w:rsidRDefault="000057BF" w:rsidP="00A2053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743AA">
        <w:rPr>
          <w:rFonts w:ascii="Times New Roman" w:hAnsi="Times New Roman" w:cs="Times New Roman"/>
          <w:sz w:val="28"/>
          <w:szCs w:val="28"/>
        </w:rPr>
        <w:t>Genesis 12-50</w:t>
      </w:r>
    </w:p>
    <w:p w14:paraId="05E40D67" w14:textId="77777777" w:rsidR="000057BF" w:rsidRPr="00FB0A5A" w:rsidRDefault="000057BF" w:rsidP="0000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A">
        <w:rPr>
          <w:rFonts w:ascii="Times New Roman" w:hAnsi="Times New Roman" w:cs="Times New Roman"/>
          <w:b/>
          <w:sz w:val="24"/>
          <w:szCs w:val="24"/>
        </w:rPr>
        <w:t xml:space="preserve">Four Key Persons </w:t>
      </w:r>
    </w:p>
    <w:p w14:paraId="18E2E27D" w14:textId="77777777" w:rsidR="000057BF" w:rsidRPr="00D27FAD" w:rsidRDefault="000057BF" w:rsidP="000057BF">
      <w:pPr>
        <w:ind w:left="11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D27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7FAD">
        <w:rPr>
          <w:rFonts w:ascii="Times New Roman" w:hAnsi="Times New Roman" w:cs="Times New Roman"/>
          <w:sz w:val="24"/>
          <w:szCs w:val="24"/>
        </w:rPr>
        <w:t>chapters 12- 23).</w:t>
      </w:r>
    </w:p>
    <w:p w14:paraId="5317A67B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7FAD">
        <w:rPr>
          <w:rFonts w:ascii="Times New Roman" w:hAnsi="Times New Roman" w:cs="Times New Roman"/>
          <w:sz w:val="24"/>
          <w:szCs w:val="24"/>
        </w:rPr>
        <w:t>After calling Abraham God made a covenant with him known as the "Abrahamic Covenant“ (Gen 12:2-4, 13:14-17, 15:1-7, 17:1-8).</w:t>
      </w:r>
    </w:p>
    <w:p w14:paraId="4D5AAB0D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 w:rsidRPr="00D27FAD">
        <w:rPr>
          <w:rFonts w:ascii="Times New Roman" w:hAnsi="Times New Roman" w:cs="Times New Roman"/>
          <w:sz w:val="24"/>
          <w:szCs w:val="24"/>
        </w:rPr>
        <w:t>*This unconditional covenant provided the following:</w:t>
      </w:r>
    </w:p>
    <w:p w14:paraId="2A6100EB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I will make thee a great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7FAD">
        <w:rPr>
          <w:rFonts w:ascii="Times New Roman" w:hAnsi="Times New Roman" w:cs="Times New Roman"/>
          <w:sz w:val="24"/>
          <w:szCs w:val="24"/>
        </w:rPr>
        <w:t>________.</w:t>
      </w:r>
    </w:p>
    <w:p w14:paraId="666D0020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I will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FAD">
        <w:rPr>
          <w:rFonts w:ascii="Times New Roman" w:hAnsi="Times New Roman" w:cs="Times New Roman"/>
          <w:sz w:val="24"/>
          <w:szCs w:val="24"/>
        </w:rPr>
        <w:t>_____________ thee.</w:t>
      </w:r>
    </w:p>
    <w:p w14:paraId="7EAAB3C6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I will make thy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7FAD">
        <w:rPr>
          <w:rFonts w:ascii="Times New Roman" w:hAnsi="Times New Roman" w:cs="Times New Roman"/>
          <w:sz w:val="24"/>
          <w:szCs w:val="24"/>
        </w:rPr>
        <w:t>__________ great.</w:t>
      </w:r>
    </w:p>
    <w:p w14:paraId="75BF9F33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Thou shalt be a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27FAD">
        <w:rPr>
          <w:rFonts w:ascii="Times New Roman" w:hAnsi="Times New Roman" w:cs="Times New Roman"/>
          <w:sz w:val="24"/>
          <w:szCs w:val="24"/>
        </w:rPr>
        <w:t>________.</w:t>
      </w:r>
    </w:p>
    <w:p w14:paraId="534B5380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I will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FAD">
        <w:rPr>
          <w:rFonts w:ascii="Times New Roman" w:hAnsi="Times New Roman" w:cs="Times New Roman"/>
          <w:sz w:val="24"/>
          <w:szCs w:val="24"/>
        </w:rPr>
        <w:t>_________ them that bless thee.</w:t>
      </w:r>
    </w:p>
    <w:p w14:paraId="0BCF259A" w14:textId="77777777" w:rsidR="000057BF" w:rsidRPr="00D27FAD" w:rsidRDefault="000057BF" w:rsidP="000057BF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FAD">
        <w:rPr>
          <w:rFonts w:ascii="Times New Roman" w:hAnsi="Times New Roman" w:cs="Times New Roman"/>
          <w:sz w:val="24"/>
          <w:szCs w:val="24"/>
        </w:rPr>
        <w:tab/>
        <w:t>I will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FAD">
        <w:rPr>
          <w:rFonts w:ascii="Times New Roman" w:hAnsi="Times New Roman" w:cs="Times New Roman"/>
          <w:sz w:val="24"/>
          <w:szCs w:val="24"/>
        </w:rPr>
        <w:t>____________ them that curse thee.</w:t>
      </w:r>
    </w:p>
    <w:p w14:paraId="24E23F17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In thee shall all the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27FAD">
        <w:rPr>
          <w:rFonts w:ascii="Times New Roman" w:hAnsi="Times New Roman" w:cs="Times New Roman"/>
          <w:sz w:val="24"/>
          <w:szCs w:val="24"/>
        </w:rPr>
        <w:t>_______ of the earth be blessed.</w:t>
      </w:r>
    </w:p>
    <w:p w14:paraId="169B2D66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FAD">
        <w:rPr>
          <w:rFonts w:ascii="Times New Roman" w:hAnsi="Times New Roman" w:cs="Times New Roman"/>
          <w:sz w:val="24"/>
          <w:szCs w:val="24"/>
        </w:rPr>
        <w:t>He was a man of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FAD">
        <w:rPr>
          <w:rFonts w:ascii="Times New Roman" w:hAnsi="Times New Roman" w:cs="Times New Roman"/>
          <w:sz w:val="24"/>
          <w:szCs w:val="24"/>
        </w:rPr>
        <w:t>______ (Hebrews 11:8-19).</w:t>
      </w:r>
    </w:p>
    <w:p w14:paraId="5A2965F0" w14:textId="77777777" w:rsidR="000057BF" w:rsidRPr="00D27FAD" w:rsidRDefault="000057BF" w:rsidP="000057BF">
      <w:pPr>
        <w:ind w:left="11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7D5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7FAD">
        <w:rPr>
          <w:rFonts w:ascii="Times New Roman" w:hAnsi="Times New Roman" w:cs="Times New Roman"/>
          <w:sz w:val="24"/>
          <w:szCs w:val="24"/>
        </w:rPr>
        <w:t>(chapters 24 - 26)</w:t>
      </w:r>
    </w:p>
    <w:p w14:paraId="013897C3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Compare Hebrews 11:17-20 with</w:t>
      </w:r>
      <w:r w:rsidRPr="00D27FAD">
        <w:rPr>
          <w:rFonts w:ascii="Times New Roman" w:hAnsi="Times New Roman" w:cs="Times New Roman"/>
          <w:sz w:val="24"/>
          <w:szCs w:val="24"/>
        </w:rPr>
        <w:t xml:space="preserve"> Genesis 22:1-8.</w:t>
      </w:r>
    </w:p>
    <w:p w14:paraId="7322B2B5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D27FAD">
        <w:rPr>
          <w:rFonts w:ascii="Times New Roman" w:hAnsi="Times New Roman" w:cs="Times New Roman"/>
          <w:sz w:val="24"/>
          <w:szCs w:val="24"/>
        </w:rPr>
        <w:tab/>
        <w:t xml:space="preserve">The Abrahamic covenant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27FAD">
        <w:rPr>
          <w:rFonts w:ascii="Times New Roman" w:hAnsi="Times New Roman" w:cs="Times New Roman"/>
          <w:sz w:val="24"/>
          <w:szCs w:val="24"/>
        </w:rPr>
        <w:t>confirmed to Isaac (Gen 26).</w:t>
      </w:r>
    </w:p>
    <w:p w14:paraId="152EC3AB" w14:textId="77777777" w:rsidR="000057BF" w:rsidRPr="00D27FAD" w:rsidRDefault="000057BF" w:rsidP="000057BF">
      <w:pPr>
        <w:ind w:left="11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7D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FAD">
        <w:rPr>
          <w:rFonts w:ascii="Times New Roman" w:hAnsi="Times New Roman" w:cs="Times New Roman"/>
          <w:sz w:val="24"/>
          <w:szCs w:val="24"/>
        </w:rPr>
        <w:t>(chapters 27 - 36).</w:t>
      </w:r>
    </w:p>
    <w:p w14:paraId="3E152427" w14:textId="77777777" w:rsidR="000057BF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D27FAD">
        <w:rPr>
          <w:rFonts w:ascii="Times New Roman" w:hAnsi="Times New Roman" w:cs="Times New Roman"/>
          <w:sz w:val="24"/>
          <w:szCs w:val="24"/>
        </w:rPr>
        <w:tab/>
        <w:t>The Abrahamic covenant confirmed to Jacob 28:13-15.</w:t>
      </w:r>
    </w:p>
    <w:p w14:paraId="4C18CC60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D27FAD">
        <w:rPr>
          <w:rFonts w:ascii="Times New Roman" w:hAnsi="Times New Roman" w:cs="Times New Roman"/>
          <w:sz w:val="24"/>
          <w:szCs w:val="24"/>
        </w:rPr>
        <w:tab/>
        <w:t>He had____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7FAD">
        <w:rPr>
          <w:rFonts w:ascii="Times New Roman" w:hAnsi="Times New Roman" w:cs="Times New Roman"/>
          <w:sz w:val="24"/>
          <w:szCs w:val="24"/>
        </w:rPr>
        <w:t>______ sons.</w:t>
      </w:r>
    </w:p>
    <w:p w14:paraId="6E656167" w14:textId="77777777" w:rsidR="000057BF" w:rsidRDefault="000057BF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  <w:r w:rsidRPr="00FB0A5A">
        <w:rPr>
          <w:rFonts w:ascii="Times New Roman" w:hAnsi="Times New Roman" w:cs="Times New Roman"/>
          <w:i/>
          <w:sz w:val="24"/>
          <w:szCs w:val="24"/>
        </w:rPr>
        <w:t>Reuben</w:t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66D7A">
        <w:rPr>
          <w:rFonts w:ascii="Times New Roman" w:hAnsi="Times New Roman" w:cs="Times New Roman"/>
          <w:i/>
          <w:sz w:val="24"/>
          <w:szCs w:val="24"/>
        </w:rPr>
        <w:tab/>
      </w:r>
      <w:r w:rsidR="001E431C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>Gad</w:t>
      </w:r>
    </w:p>
    <w:p w14:paraId="4256A727" w14:textId="77777777" w:rsidR="000057BF" w:rsidRPr="00FB0A5A" w:rsidRDefault="000057BF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  <w:r w:rsidRPr="00FB0A5A">
        <w:rPr>
          <w:rFonts w:ascii="Times New Roman" w:hAnsi="Times New Roman" w:cs="Times New Roman"/>
          <w:i/>
          <w:sz w:val="24"/>
          <w:szCs w:val="24"/>
        </w:rPr>
        <w:t>Simon</w:t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="00466D7A">
        <w:rPr>
          <w:rFonts w:ascii="Times New Roman" w:hAnsi="Times New Roman" w:cs="Times New Roman"/>
          <w:i/>
          <w:sz w:val="24"/>
          <w:szCs w:val="24"/>
        </w:rPr>
        <w:tab/>
      </w:r>
      <w:r w:rsidR="001E431C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>Asher</w:t>
      </w:r>
    </w:p>
    <w:p w14:paraId="11574B07" w14:textId="77777777" w:rsidR="000057BF" w:rsidRPr="00FB0A5A" w:rsidRDefault="000057BF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  <w:r w:rsidRPr="00FB0A5A">
        <w:rPr>
          <w:rFonts w:ascii="Times New Roman" w:hAnsi="Times New Roman" w:cs="Times New Roman"/>
          <w:i/>
          <w:sz w:val="24"/>
          <w:szCs w:val="24"/>
        </w:rPr>
        <w:t>Levi</w:t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="00466D7A">
        <w:rPr>
          <w:rFonts w:ascii="Times New Roman" w:hAnsi="Times New Roman" w:cs="Times New Roman"/>
          <w:i/>
          <w:sz w:val="24"/>
          <w:szCs w:val="24"/>
        </w:rPr>
        <w:tab/>
      </w:r>
      <w:r w:rsidR="001E431C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>Issachar</w:t>
      </w:r>
    </w:p>
    <w:p w14:paraId="5CE6066F" w14:textId="77777777" w:rsidR="000057BF" w:rsidRPr="00FB0A5A" w:rsidRDefault="000057BF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  <w:r w:rsidRPr="00FB0A5A">
        <w:rPr>
          <w:rFonts w:ascii="Times New Roman" w:hAnsi="Times New Roman" w:cs="Times New Roman"/>
          <w:i/>
          <w:sz w:val="24"/>
          <w:szCs w:val="24"/>
        </w:rPr>
        <w:t>Judah</w:t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="00466D7A">
        <w:rPr>
          <w:rFonts w:ascii="Times New Roman" w:hAnsi="Times New Roman" w:cs="Times New Roman"/>
          <w:i/>
          <w:sz w:val="24"/>
          <w:szCs w:val="24"/>
        </w:rPr>
        <w:tab/>
      </w:r>
      <w:r w:rsidR="001E431C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>Zebulun</w:t>
      </w:r>
    </w:p>
    <w:p w14:paraId="7F91C7AE" w14:textId="77777777" w:rsidR="000057BF" w:rsidRPr="00FB0A5A" w:rsidRDefault="00466D7A" w:rsidP="000057BF">
      <w:pPr>
        <w:spacing w:after="0"/>
        <w:ind w:firstLine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057BF" w:rsidRPr="00FB0A5A">
        <w:rPr>
          <w:rFonts w:ascii="Times New Roman" w:hAnsi="Times New Roman" w:cs="Times New Roman"/>
          <w:i/>
          <w:sz w:val="24"/>
          <w:szCs w:val="24"/>
        </w:rPr>
        <w:t xml:space="preserve">(Line of Christ - Gen 49:8-10) </w:t>
      </w:r>
    </w:p>
    <w:p w14:paraId="16A66BFA" w14:textId="77777777" w:rsidR="000057BF" w:rsidRPr="00FB0A5A" w:rsidRDefault="000057BF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  <w:r w:rsidRPr="00FB0A5A">
        <w:rPr>
          <w:rFonts w:ascii="Times New Roman" w:hAnsi="Times New Roman" w:cs="Times New Roman"/>
          <w:i/>
          <w:sz w:val="24"/>
          <w:szCs w:val="24"/>
        </w:rPr>
        <w:t>Dan</w:t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="00466D7A">
        <w:rPr>
          <w:rFonts w:ascii="Times New Roman" w:hAnsi="Times New Roman" w:cs="Times New Roman"/>
          <w:i/>
          <w:sz w:val="24"/>
          <w:szCs w:val="24"/>
        </w:rPr>
        <w:tab/>
      </w:r>
      <w:r w:rsidR="001E431C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>Joseph</w:t>
      </w:r>
    </w:p>
    <w:p w14:paraId="098922C6" w14:textId="77777777" w:rsidR="000057BF" w:rsidRDefault="000057BF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  <w:r w:rsidRPr="00FB0A5A">
        <w:rPr>
          <w:rFonts w:ascii="Times New Roman" w:hAnsi="Times New Roman" w:cs="Times New Roman"/>
          <w:i/>
          <w:sz w:val="24"/>
          <w:szCs w:val="24"/>
        </w:rPr>
        <w:t>Naphtali</w:t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ab/>
      </w:r>
      <w:r w:rsidR="00466D7A">
        <w:rPr>
          <w:rFonts w:ascii="Times New Roman" w:hAnsi="Times New Roman" w:cs="Times New Roman"/>
          <w:i/>
          <w:sz w:val="24"/>
          <w:szCs w:val="24"/>
        </w:rPr>
        <w:tab/>
      </w:r>
      <w:r w:rsidR="001E431C">
        <w:rPr>
          <w:rFonts w:ascii="Times New Roman" w:hAnsi="Times New Roman" w:cs="Times New Roman"/>
          <w:i/>
          <w:sz w:val="24"/>
          <w:szCs w:val="24"/>
        </w:rPr>
        <w:tab/>
      </w:r>
      <w:r w:rsidRPr="00FB0A5A">
        <w:rPr>
          <w:rFonts w:ascii="Times New Roman" w:hAnsi="Times New Roman" w:cs="Times New Roman"/>
          <w:i/>
          <w:sz w:val="24"/>
          <w:szCs w:val="24"/>
        </w:rPr>
        <w:t>Benjamin</w:t>
      </w:r>
    </w:p>
    <w:p w14:paraId="6D07CE4F" w14:textId="77777777" w:rsidR="001E431C" w:rsidRPr="00FB0A5A" w:rsidRDefault="001E431C" w:rsidP="000057BF">
      <w:pPr>
        <w:spacing w:after="0"/>
        <w:ind w:left="1710" w:firstLine="450"/>
        <w:rPr>
          <w:rFonts w:ascii="Times New Roman" w:hAnsi="Times New Roman" w:cs="Times New Roman"/>
          <w:i/>
          <w:sz w:val="24"/>
          <w:szCs w:val="24"/>
        </w:rPr>
      </w:pPr>
    </w:p>
    <w:p w14:paraId="5F82985F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Pr="00D27FAD">
        <w:rPr>
          <w:rFonts w:ascii="Times New Roman" w:hAnsi="Times New Roman" w:cs="Times New Roman"/>
          <w:sz w:val="24"/>
          <w:szCs w:val="24"/>
        </w:rPr>
        <w:tab/>
        <w:t>Jacob’s name is changed to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7FAD">
        <w:rPr>
          <w:rFonts w:ascii="Times New Roman" w:hAnsi="Times New Roman" w:cs="Times New Roman"/>
          <w:sz w:val="24"/>
          <w:szCs w:val="24"/>
        </w:rPr>
        <w:t>____ 32:28 (his sons became the fathers of the 12 tribes of Israel).</w:t>
      </w:r>
    </w:p>
    <w:p w14:paraId="301C4F1A" w14:textId="77777777" w:rsidR="000057BF" w:rsidRPr="00D27FAD" w:rsidRDefault="000057BF" w:rsidP="000057BF">
      <w:pPr>
        <w:ind w:left="11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27FAD">
        <w:rPr>
          <w:rFonts w:ascii="Times New Roman" w:hAnsi="Times New Roman" w:cs="Times New Roman"/>
          <w:sz w:val="24"/>
          <w:szCs w:val="24"/>
        </w:rPr>
        <w:t xml:space="preserve"> (chapters 37-50)</w:t>
      </w:r>
    </w:p>
    <w:p w14:paraId="49136313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D27FAD">
        <w:rPr>
          <w:rFonts w:ascii="Times New Roman" w:hAnsi="Times New Roman" w:cs="Times New Roman"/>
          <w:sz w:val="24"/>
          <w:szCs w:val="24"/>
        </w:rPr>
        <w:tab/>
        <w:t>He was hated by his brothers, sold to Egypt, became a leader in Egypt, delivered his family from famine and brought them to Egypt.</w:t>
      </w:r>
    </w:p>
    <w:p w14:paraId="07CCA673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D27FAD">
        <w:rPr>
          <w:rFonts w:ascii="Times New Roman" w:hAnsi="Times New Roman" w:cs="Times New Roman"/>
          <w:sz w:val="24"/>
          <w:szCs w:val="24"/>
        </w:rPr>
        <w:tab/>
        <w:t>He has been often compared to Jesus Christ.</w:t>
      </w:r>
    </w:p>
    <w:p w14:paraId="511A3563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Both were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7F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7FAD">
        <w:rPr>
          <w:rFonts w:ascii="Times New Roman" w:hAnsi="Times New Roman" w:cs="Times New Roman"/>
          <w:sz w:val="24"/>
          <w:szCs w:val="24"/>
        </w:rPr>
        <w:t>___________ by their fathers - Gen 37:3, Matthew 3:17.</w:t>
      </w:r>
    </w:p>
    <w:p w14:paraId="757EE5DD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Both were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27FAD">
        <w:rPr>
          <w:rFonts w:ascii="Times New Roman" w:hAnsi="Times New Roman" w:cs="Times New Roman"/>
          <w:sz w:val="24"/>
          <w:szCs w:val="24"/>
        </w:rPr>
        <w:t>__________ - Gen 37:2, John 10:11-14.</w:t>
      </w:r>
    </w:p>
    <w:p w14:paraId="20453364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Both were severely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7FAD">
        <w:rPr>
          <w:rFonts w:ascii="Times New Roman" w:hAnsi="Times New Roman" w:cs="Times New Roman"/>
          <w:sz w:val="24"/>
          <w:szCs w:val="24"/>
        </w:rPr>
        <w:t>__________ - Gen 39:7, Matthew 4:1.</w:t>
      </w:r>
    </w:p>
    <w:p w14:paraId="19D15095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Both were taken to _________</w:t>
      </w:r>
      <w:r w:rsidRPr="00D27FAD">
        <w:rPr>
          <w:rFonts w:ascii="Times New Roman" w:hAnsi="Times New Roman" w:cs="Times New Roman"/>
          <w:sz w:val="24"/>
          <w:szCs w:val="24"/>
        </w:rPr>
        <w:t>_________ Gen 37:26, Matthew 2:14,15.</w:t>
      </w:r>
    </w:p>
    <w:p w14:paraId="0E0D2206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Both were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7F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27FAD">
        <w:rPr>
          <w:rFonts w:ascii="Times New Roman" w:hAnsi="Times New Roman" w:cs="Times New Roman"/>
          <w:sz w:val="24"/>
          <w:szCs w:val="24"/>
        </w:rPr>
        <w:t>_ for the price of a slave - Gen 37:28, Matthew 26:15.</w:t>
      </w:r>
    </w:p>
    <w:p w14:paraId="28DEF502" w14:textId="77777777" w:rsidR="000057BF" w:rsidRPr="00D27FAD" w:rsidRDefault="000057BF" w:rsidP="000057BF">
      <w:pPr>
        <w:ind w:left="23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7FAD">
        <w:rPr>
          <w:rFonts w:ascii="Times New Roman" w:hAnsi="Times New Roman" w:cs="Times New Roman"/>
          <w:sz w:val="24"/>
          <w:szCs w:val="24"/>
        </w:rPr>
        <w:t>.</w:t>
      </w:r>
      <w:r w:rsidRPr="00D27FAD">
        <w:rPr>
          <w:rFonts w:ascii="Times New Roman" w:hAnsi="Times New Roman" w:cs="Times New Roman"/>
          <w:sz w:val="24"/>
          <w:szCs w:val="24"/>
        </w:rPr>
        <w:tab/>
        <w:t>Both were highly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7FAD">
        <w:rPr>
          <w:rFonts w:ascii="Times New Roman" w:hAnsi="Times New Roman" w:cs="Times New Roman"/>
          <w:sz w:val="24"/>
          <w:szCs w:val="24"/>
        </w:rPr>
        <w:t>_________ after suffering - Gen 41:41, Philippians 2:9,10.</w:t>
      </w:r>
    </w:p>
    <w:p w14:paraId="0C6A0361" w14:textId="77777777" w:rsidR="000057BF" w:rsidRPr="00D27FAD" w:rsidRDefault="000057BF" w:rsidP="000057BF">
      <w:pPr>
        <w:ind w:left="17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FAD">
        <w:rPr>
          <w:rFonts w:ascii="Times New Roman" w:hAnsi="Times New Roman" w:cs="Times New Roman"/>
          <w:sz w:val="24"/>
          <w:szCs w:val="24"/>
        </w:rPr>
        <w:t>Genesis ends with the children of Israel (Jacob) in Egypt.</w:t>
      </w:r>
    </w:p>
    <w:p w14:paraId="5A1055D0" w14:textId="77777777" w:rsidR="000057BF" w:rsidRPr="007D50D7" w:rsidRDefault="000057BF" w:rsidP="000057BF">
      <w:pPr>
        <w:rPr>
          <w:rFonts w:ascii="Times New Roman" w:hAnsi="Times New Roman" w:cs="Times New Roman"/>
          <w:b/>
          <w:sz w:val="28"/>
          <w:szCs w:val="28"/>
        </w:rPr>
      </w:pPr>
      <w:r w:rsidRPr="007D50D7">
        <w:rPr>
          <w:rFonts w:ascii="Times New Roman" w:hAnsi="Times New Roman" w:cs="Times New Roman"/>
          <w:b/>
          <w:sz w:val="28"/>
          <w:szCs w:val="28"/>
        </w:rPr>
        <w:t>Conclusion</w:t>
      </w:r>
    </w:p>
    <w:p w14:paraId="3FB8E188" w14:textId="77777777" w:rsidR="000057BF" w:rsidRDefault="000057BF" w:rsidP="000057BF">
      <w:pPr>
        <w:ind w:left="1170" w:hanging="630"/>
        <w:jc w:val="center"/>
        <w:rPr>
          <w:rFonts w:ascii="Times New Roman" w:hAnsi="Times New Roman" w:cs="Times New Roman"/>
          <w:sz w:val="24"/>
          <w:szCs w:val="24"/>
        </w:rPr>
      </w:pPr>
      <w:r w:rsidRPr="00D27FAD">
        <w:rPr>
          <w:rFonts w:ascii="Times New Roman" w:hAnsi="Times New Roman" w:cs="Times New Roman"/>
          <w:sz w:val="24"/>
          <w:szCs w:val="24"/>
        </w:rPr>
        <w:t xml:space="preserve">Genesis shows us how God took one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27FAD">
        <w:rPr>
          <w:rFonts w:ascii="Times New Roman" w:hAnsi="Times New Roman" w:cs="Times New Roman"/>
          <w:sz w:val="24"/>
          <w:szCs w:val="24"/>
        </w:rPr>
        <w:t xml:space="preserve"> from the human race to</w:t>
      </w:r>
    </w:p>
    <w:p w14:paraId="32B0F77F" w14:textId="77777777" w:rsidR="000057BF" w:rsidRPr="00D27FAD" w:rsidRDefault="000057BF" w:rsidP="001E431C">
      <w:pPr>
        <w:ind w:left="1170" w:hanging="360"/>
        <w:rPr>
          <w:rFonts w:ascii="Times New Roman" w:hAnsi="Times New Roman" w:cs="Times New Roman"/>
          <w:sz w:val="24"/>
          <w:szCs w:val="24"/>
        </w:rPr>
      </w:pPr>
      <w:r w:rsidRPr="00D27FAD">
        <w:rPr>
          <w:rFonts w:ascii="Times New Roman" w:hAnsi="Times New Roman" w:cs="Times New Roman"/>
          <w:sz w:val="24"/>
          <w:szCs w:val="24"/>
        </w:rPr>
        <w:t xml:space="preserve">provide us the one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27FAD">
        <w:rPr>
          <w:rFonts w:ascii="Times New Roman" w:hAnsi="Times New Roman" w:cs="Times New Roman"/>
          <w:sz w:val="24"/>
          <w:szCs w:val="24"/>
        </w:rPr>
        <w:t xml:space="preserve"> who would come and save men from their sin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431C">
        <w:rPr>
          <w:rFonts w:ascii="Times New Roman" w:hAnsi="Times New Roman" w:cs="Times New Roman"/>
          <w:sz w:val="24"/>
          <w:szCs w:val="24"/>
        </w:rPr>
        <w:t xml:space="preserve"> </w:t>
      </w:r>
      <w:r w:rsidRPr="00D27FAD">
        <w:rPr>
          <w:rFonts w:ascii="Times New Roman" w:hAnsi="Times New Roman" w:cs="Times New Roman"/>
          <w:sz w:val="24"/>
          <w:szCs w:val="24"/>
        </w:rPr>
        <w:t>Galatians 3:13-14.</w:t>
      </w:r>
    </w:p>
    <w:p w14:paraId="4A139BDA" w14:textId="77777777" w:rsidR="000057BF" w:rsidRPr="00D83069" w:rsidRDefault="000057BF" w:rsidP="000057BF">
      <w:pPr>
        <w:ind w:left="1170" w:hanging="630"/>
        <w:rPr>
          <w:rFonts w:ascii="Times New Roman" w:hAnsi="Times New Roman" w:cs="Times New Roman"/>
          <w:sz w:val="32"/>
          <w:szCs w:val="32"/>
        </w:rPr>
      </w:pPr>
      <w:r w:rsidRPr="00D27FAD">
        <w:rPr>
          <w:rFonts w:ascii="Times New Roman" w:hAnsi="Times New Roman" w:cs="Times New Roman"/>
          <w:sz w:val="24"/>
          <w:szCs w:val="24"/>
        </w:rPr>
        <w:t>.</w:t>
      </w:r>
    </w:p>
    <w:p w14:paraId="6D4ED66E" w14:textId="77777777" w:rsidR="000057BF" w:rsidRDefault="000057BF" w:rsidP="000057BF"/>
    <w:p w14:paraId="04852ACF" w14:textId="77777777" w:rsidR="007D7451" w:rsidRDefault="007D7451"/>
    <w:sectPr w:rsidR="007D7451" w:rsidSect="00FB0A5A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C0CF" w14:textId="77777777" w:rsidR="00DE7621" w:rsidRDefault="00DE7621" w:rsidP="001E431C">
      <w:pPr>
        <w:spacing w:after="0" w:line="240" w:lineRule="auto"/>
      </w:pPr>
      <w:r>
        <w:separator/>
      </w:r>
    </w:p>
  </w:endnote>
  <w:endnote w:type="continuationSeparator" w:id="0">
    <w:p w14:paraId="7F6FCFCA" w14:textId="77777777" w:rsidR="00DE7621" w:rsidRDefault="00DE7621" w:rsidP="001E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E998" w14:textId="77777777" w:rsidR="00DE7621" w:rsidRDefault="00DE7621" w:rsidP="001E431C">
      <w:pPr>
        <w:spacing w:after="0" w:line="240" w:lineRule="auto"/>
      </w:pPr>
      <w:r>
        <w:separator/>
      </w:r>
    </w:p>
  </w:footnote>
  <w:footnote w:type="continuationSeparator" w:id="0">
    <w:p w14:paraId="2346C8A3" w14:textId="77777777" w:rsidR="00DE7621" w:rsidRDefault="00DE7621" w:rsidP="001E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495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60998" w14:textId="77777777" w:rsidR="001E431C" w:rsidRDefault="001E43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B0E12" w14:textId="77777777" w:rsidR="001E431C" w:rsidRDefault="001E4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7BF"/>
    <w:rsid w:val="000057BF"/>
    <w:rsid w:val="001E431C"/>
    <w:rsid w:val="00381D91"/>
    <w:rsid w:val="00466D7A"/>
    <w:rsid w:val="005743AA"/>
    <w:rsid w:val="007D4CD4"/>
    <w:rsid w:val="007D7451"/>
    <w:rsid w:val="00A20537"/>
    <w:rsid w:val="00A74223"/>
    <w:rsid w:val="00C15B1D"/>
    <w:rsid w:val="00D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B930"/>
  <w15:docId w15:val="{9FC848FF-C75D-487D-A57D-3DB1E1C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1C"/>
  </w:style>
  <w:style w:type="paragraph" w:styleId="Footer">
    <w:name w:val="footer"/>
    <w:basedOn w:val="Normal"/>
    <w:link w:val="FooterChar"/>
    <w:uiPriority w:val="99"/>
    <w:unhideWhenUsed/>
    <w:rsid w:val="001E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Herbster, Nathan</cp:lastModifiedBy>
  <cp:revision>2</cp:revision>
  <dcterms:created xsi:type="dcterms:W3CDTF">2022-04-20T16:57:00Z</dcterms:created>
  <dcterms:modified xsi:type="dcterms:W3CDTF">2022-04-20T16:57:00Z</dcterms:modified>
</cp:coreProperties>
</file>